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856762B2-0EED-47B6-BD8C-67236A1DF84F}"/>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